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1996" w14:textId="717F8C93" w:rsidR="00162280" w:rsidRDefault="00D33DD9" w:rsidP="00162280">
      <w:pPr>
        <w:jc w:val="right"/>
      </w:pPr>
      <w:r w:rsidRPr="00816F72">
        <w:rPr>
          <w:rFonts w:ascii="Verdana" w:hAnsi="Verdana" w:cs="Arial"/>
          <w:sz w:val="20"/>
          <w:szCs w:val="20"/>
        </w:rPr>
        <w:t xml:space="preserve">Załącznik </w:t>
      </w:r>
      <w:r w:rsidR="005366B5" w:rsidRPr="00816F72">
        <w:rPr>
          <w:rFonts w:ascii="Verdana" w:hAnsi="Verdana" w:cs="Arial"/>
          <w:sz w:val="20"/>
          <w:szCs w:val="20"/>
        </w:rPr>
        <w:t xml:space="preserve">nr </w:t>
      </w:r>
      <w:r w:rsidR="00710207">
        <w:rPr>
          <w:rFonts w:ascii="Verdana" w:hAnsi="Verdana" w:cs="Arial"/>
          <w:sz w:val="20"/>
          <w:szCs w:val="20"/>
        </w:rPr>
        <w:t>4</w:t>
      </w:r>
    </w:p>
    <w:p w14:paraId="6E949576" w14:textId="7C3BAD7A" w:rsidR="00162280" w:rsidRPr="008E7844" w:rsidRDefault="00162280" w:rsidP="00162280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Wykaz Budynków </w:t>
      </w:r>
    </w:p>
    <w:p w14:paraId="318BA34A" w14:textId="77777777" w:rsidR="00162280" w:rsidRDefault="00162280" w:rsidP="00162280">
      <w:pPr>
        <w:rPr>
          <w:rFonts w:ascii="Verdana" w:hAnsi="Verdana"/>
          <w:sz w:val="20"/>
          <w:szCs w:val="20"/>
        </w:rPr>
      </w:pPr>
      <w:r w:rsidRPr="00F83BC7">
        <w:rPr>
          <w:rFonts w:ascii="Verdana" w:hAnsi="Verdana"/>
          <w:sz w:val="20"/>
          <w:szCs w:val="20"/>
        </w:rPr>
        <w:t>Charakterystyka budynku oraz dane techniczne</w:t>
      </w:r>
    </w:p>
    <w:tbl>
      <w:tblPr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"/>
        <w:gridCol w:w="2440"/>
        <w:gridCol w:w="3280"/>
        <w:gridCol w:w="3460"/>
        <w:gridCol w:w="146"/>
      </w:tblGrid>
      <w:tr w:rsidR="00A04A35" w:rsidRPr="00A04A35" w14:paraId="328DE9CB" w14:textId="77777777" w:rsidTr="009308EF">
        <w:trPr>
          <w:gridAfter w:val="1"/>
          <w:wAfter w:w="146" w:type="dxa"/>
          <w:trHeight w:val="390"/>
        </w:trPr>
        <w:tc>
          <w:tcPr>
            <w:tcW w:w="635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E8753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CZIST Milówka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2CB4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tr w:rsidR="00A04A35" w:rsidRPr="00A04A35" w14:paraId="31066B22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94ED9C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A04A35" w:rsidRPr="00A04A35" w14:paraId="1E2ABED5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48D32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D8D31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27BA81" w14:textId="31329286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1,2,3 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="00A82FA9" w:rsidRPr="00A82FA9">
              <w:rPr>
                <w:rFonts w:ascii="Calibri" w:eastAsia="Times New Roman" w:hAnsi="Calibri" w:cs="Calibri"/>
                <w:color w:val="000000"/>
                <w:lang w:eastAsia="pl-PL"/>
              </w:rPr>
              <w:t>portiernia, śmietnik, rozdzielnia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A04A35" w:rsidRPr="00A04A35" w14:paraId="1F8F056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E7AE4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1666F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577CA0C" w14:textId="415667E1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Grunwaldzka 70, 34-360 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>Milówka</w:t>
            </w:r>
          </w:p>
        </w:tc>
      </w:tr>
      <w:tr w:rsidR="00A04A35" w:rsidRPr="00A04A35" w14:paraId="630764A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D002F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0F55F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E61A51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A04A35" w:rsidRPr="00A04A35" w14:paraId="30801024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DAE54AF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37F8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6F986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37BDF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114,18 m2</w:t>
            </w:r>
          </w:p>
        </w:tc>
      </w:tr>
      <w:tr w:rsidR="00A04A35" w:rsidRPr="00A04A35" w14:paraId="378371C4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7F35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F4E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B88A9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AAD39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5A7C3678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02AF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E345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DB57F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CB189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502,56 m3</w:t>
            </w:r>
          </w:p>
        </w:tc>
      </w:tr>
      <w:tr w:rsidR="00A04A35" w:rsidRPr="00A04A35" w14:paraId="428CB86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287F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6D79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68781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D30C5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04A35" w:rsidRPr="00A04A35" w14:paraId="26607424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F32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B286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49FB7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3FF9D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760B0186" w14:textId="77777777" w:rsidTr="009308EF">
        <w:trPr>
          <w:gridAfter w:val="1"/>
          <w:wAfter w:w="146" w:type="dxa"/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D54440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4C3585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204B6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AAEA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Dach dwuspadowy, konstrukcja drewniana</w:t>
            </w:r>
          </w:p>
        </w:tc>
      </w:tr>
      <w:tr w:rsidR="00A04A35" w:rsidRPr="00A04A35" w14:paraId="6F4875B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66F1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161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AE431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14171" w14:textId="70C379B6" w:rsidR="00A04A35" w:rsidRPr="00A04A35" w:rsidRDefault="0009544C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A04A35" w:rsidRPr="00A04A35" w14:paraId="62C32E9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9D8323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60B27E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653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C6269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53C8703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0535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A18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C1B0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A0617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2C509800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6DC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8B80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77F78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5F9E8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49154F87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4096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8656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668C0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olejowe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1725E3" w14:textId="507C3605" w:rsidR="00A04A35" w:rsidRPr="00A04A35" w:rsidRDefault="0009544C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3A8D50E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8D4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1A4C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BBA8B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44F58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220CE9E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4B11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81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7D4D7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10DD78" w14:textId="1A42BE6E" w:rsidR="00A04A35" w:rsidRPr="00A04A35" w:rsidRDefault="00D26CBE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7C887540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654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A7D4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C616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4A5AC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33D969AC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721F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EFB8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F4AB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CKOB/SLS/2025/5896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6FF36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A04A35" w:rsidRPr="00A04A35" w14:paraId="4CDA614A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7A8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E850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01447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C5F8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12391BDE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D32F2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4986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85C5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B989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76E3E112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ECCA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E9EB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C20E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74E4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39239FD7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3E6E8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A04A35" w:rsidRPr="00A04A35" w14:paraId="559998C5" w14:textId="77777777" w:rsidTr="009308EF">
        <w:trPr>
          <w:gridAfter w:val="1"/>
          <w:wAfter w:w="146" w:type="dxa"/>
          <w:trHeight w:val="600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B7D0AD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CD40F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41D51E" w14:textId="75F7E066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4 ,4a, 5,6 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="00A82FA9" w:rsidRPr="00A82FA9">
              <w:rPr>
                <w:rFonts w:ascii="Calibri" w:eastAsia="Times New Roman" w:hAnsi="Calibri" w:cs="Calibri"/>
                <w:color w:val="000000"/>
                <w:lang w:eastAsia="pl-PL"/>
              </w:rPr>
              <w:t>Centrum Zarządzania i Sterownia Tunelami wraz Obwodem Drogowym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A04A35" w:rsidRPr="00A04A35" w14:paraId="2E532761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86923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A4F6D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49E7749" w14:textId="503C3DDC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Milówka</w:t>
            </w:r>
          </w:p>
        </w:tc>
      </w:tr>
      <w:tr w:rsidR="00A04A35" w:rsidRPr="00A04A35" w14:paraId="1401A456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1A716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7C787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E26727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A04A35" w:rsidRPr="00A04A35" w14:paraId="6B97326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E0A22B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2145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33AD0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24B7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876,96</w:t>
            </w:r>
          </w:p>
        </w:tc>
      </w:tr>
      <w:tr w:rsidR="00A04A35" w:rsidRPr="00A04A35" w14:paraId="40C849DB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6AA5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263C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6A0F9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53FA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0278E77B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61C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DADE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7558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D8A68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6 205,58 m3</w:t>
            </w:r>
          </w:p>
        </w:tc>
      </w:tr>
      <w:tr w:rsidR="00A04A35" w:rsidRPr="00A04A35" w14:paraId="7759C3BB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50A4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8048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53516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663DB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 i 2</w:t>
            </w:r>
          </w:p>
        </w:tc>
      </w:tr>
      <w:tr w:rsidR="00A04A35" w:rsidRPr="00A04A35" w14:paraId="1ECEBC2C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6D6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444A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A07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CA3A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12506D57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C15A58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7CC33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5A5A1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006C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</w:t>
            </w:r>
          </w:p>
        </w:tc>
      </w:tr>
      <w:tr w:rsidR="00A04A35" w:rsidRPr="00A04A35" w14:paraId="7A2039B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F57E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B323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A191B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0D6E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A04A35" w:rsidRPr="00A04A35" w14:paraId="4442A0B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152583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F0E84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F0AE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50FE9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2575B058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D8F5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0A8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2913D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EB2EF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5C35273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AE80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50A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917B5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34949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1EA8C9F3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F4C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2B8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9A759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olejowe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9EC99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3DFCC506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841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9234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B43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26E3C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73E630F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F43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BB5E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2DFC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0040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6B5F9A45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2549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325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EFFA9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6DE10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1214A7A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E2E2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D1CA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B0288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CKOB/SLA/2025/4656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0E926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A04A35" w:rsidRPr="00A04A35" w14:paraId="71FDD510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70B11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7CAF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2B51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8CAE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66B2CA2" w14:textId="77777777" w:rsidTr="009308EF">
        <w:trPr>
          <w:gridAfter w:val="1"/>
          <w:wAfter w:w="146" w:type="dxa"/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3C76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A652C8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F9C8FE3" w14:textId="77777777" w:rsidTr="009308EF">
        <w:trPr>
          <w:gridAfter w:val="1"/>
          <w:wAfter w:w="146" w:type="dxa"/>
          <w:trHeight w:val="390"/>
        </w:trPr>
        <w:tc>
          <w:tcPr>
            <w:tcW w:w="635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89C36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D1184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4F4D12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448F79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A04A35" w:rsidRPr="00A04A35" w14:paraId="3D6FF1CC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4C96F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492DA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E69D727" w14:textId="6FFBED85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7,8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wiata na sprzęt pojazdy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A04A35" w:rsidRPr="00A04A35" w14:paraId="526C2DEA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9BF80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87D58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21673FB" w14:textId="57C5228A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Milówka</w:t>
            </w:r>
          </w:p>
        </w:tc>
      </w:tr>
      <w:tr w:rsidR="00A04A35" w:rsidRPr="00A04A35" w14:paraId="3A527B43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2A39A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F2BF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499C62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A04A35" w:rsidRPr="00A04A35" w14:paraId="18F57365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94F97A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A959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CAE36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83D7A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570,6</w:t>
            </w:r>
          </w:p>
        </w:tc>
      </w:tr>
      <w:tr w:rsidR="00A04A35" w:rsidRPr="00A04A35" w14:paraId="5AFB4607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8AD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3B0E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D563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55506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7A19595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1F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3723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308AB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46117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3 480,66</w:t>
            </w:r>
          </w:p>
        </w:tc>
      </w:tr>
      <w:tr w:rsidR="00A04A35" w:rsidRPr="00A04A35" w14:paraId="340B0CC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598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71A2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22B4B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7C927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04A35" w:rsidRPr="00A04A35" w14:paraId="560388A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7428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0335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7FA6C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2E872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07C2B84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09D81C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5894BE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307E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815C6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stalowa</w:t>
            </w:r>
          </w:p>
        </w:tc>
      </w:tr>
      <w:tr w:rsidR="00A04A35" w:rsidRPr="00A04A35" w14:paraId="4E90AF5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3717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5235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E8DE0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997E5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A04A35" w:rsidRPr="00A04A35" w14:paraId="4AC33F8A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FA461DF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04B6EC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E45AD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7DF8E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660AA61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967C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E09B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86961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3861B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7AA30FD0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39C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983E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76BF2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8F89B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1A39958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292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2D73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67FC7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4CB7F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0FD78C0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A5B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F3E7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CB5D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AA06E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50933CB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4E18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C0B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8992D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D32084" w14:textId="65AD20FA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21D12C4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8C633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C6F3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7FCE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2C7D5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746153A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5A9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49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062D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CKOB/SLA/2025/5940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CAC7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9308EF" w:rsidRPr="00A04A35" w14:paraId="5215BDB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0317B68A" w14:textId="77777777" w:rsidR="009308EF" w:rsidRPr="00A04A35" w:rsidRDefault="009308EF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single" w:sz="4" w:space="0" w:color="auto"/>
            </w:tcBorders>
            <w:vAlign w:val="center"/>
          </w:tcPr>
          <w:p w14:paraId="3FC28FCB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single" w:sz="4" w:space="0" w:color="auto"/>
            </w:tcBorders>
            <w:noWrap/>
            <w:vAlign w:val="center"/>
          </w:tcPr>
          <w:p w14:paraId="2613396A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single" w:sz="4" w:space="0" w:color="auto"/>
            </w:tcBorders>
            <w:noWrap/>
            <w:vAlign w:val="center"/>
          </w:tcPr>
          <w:p w14:paraId="4A8E59BE" w14:textId="77777777" w:rsidR="009308EF" w:rsidRPr="00A04A35" w:rsidRDefault="009308EF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308EF" w:rsidRPr="00A04A35" w14:paraId="54F45FD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64C4345" w14:textId="77777777" w:rsidR="009308EF" w:rsidRPr="00A04A35" w:rsidRDefault="009308EF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bottom w:val="single" w:sz="4" w:space="0" w:color="auto"/>
            </w:tcBorders>
            <w:vAlign w:val="center"/>
          </w:tcPr>
          <w:p w14:paraId="26BD80CA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F028D3D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FF13E6B" w14:textId="77777777" w:rsidR="009308EF" w:rsidRPr="00A04A35" w:rsidRDefault="009308EF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308EF" w:rsidRPr="009308EF" w14:paraId="7CBC79C7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2B37D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9308EF" w:rsidRPr="009308EF" w14:paraId="74B774FD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8D069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0359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EB51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8a (wiata na pojazdy) </w:t>
            </w:r>
          </w:p>
        </w:tc>
      </w:tr>
      <w:tr w:rsidR="009308EF" w:rsidRPr="009308EF" w14:paraId="378E5814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1003C6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6D9221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88BD59A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 Milówka</w:t>
            </w:r>
          </w:p>
        </w:tc>
      </w:tr>
      <w:tr w:rsidR="009308EF" w:rsidRPr="009308EF" w14:paraId="08C0B16D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D5B6A7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CD182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E23A6BF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9308EF" w:rsidRPr="009308EF" w14:paraId="6153CFCB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3635360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26D3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A544B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4A7ABF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146,6</w:t>
            </w:r>
          </w:p>
        </w:tc>
      </w:tr>
      <w:tr w:rsidR="009308EF" w:rsidRPr="009308EF" w14:paraId="1CF7A2FF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799D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62AB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92A01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14E08F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308EF" w:rsidRPr="009308EF" w14:paraId="4995E900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4CA54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2F37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34591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10B900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899,26</w:t>
            </w:r>
          </w:p>
        </w:tc>
      </w:tr>
      <w:tr w:rsidR="009308EF" w:rsidRPr="009308EF" w14:paraId="0B959A4C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88117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D0BE6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5E4767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E613E1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9308EF" w:rsidRPr="009308EF" w14:paraId="2E469929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D1D5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A7FBE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B39BA0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662FDB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69793CEE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6E8100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B57C54D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38EED1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2EAB95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Konstrukcja stalowa</w:t>
            </w:r>
          </w:p>
        </w:tc>
      </w:tr>
      <w:tr w:rsidR="009308EF" w:rsidRPr="009308EF" w14:paraId="4888D2A9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37370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08EFE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4A7120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E2C412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9308EF" w:rsidRPr="009308EF" w14:paraId="55A30FFA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4067B5B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7B7235B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D436F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DAAEE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9308EF" w:rsidRPr="009308EF" w14:paraId="3BA9B343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8C76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6CC9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4187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FB9C58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9308EF" w:rsidRPr="009308EF" w14:paraId="2D60D0B7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EDC44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50F1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01D9D3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E4B05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5D3E9E7E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3C469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2D85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338176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FA7A9D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435D0354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33039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DDC7E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B082D3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97A335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3397697F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5923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74CFB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B0FC7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D265C7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61E7450B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6FDA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F0687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1A4EB9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4AD557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139008F8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09A0E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2C38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832373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CKOB/SLA/2025/5939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F3D71B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A04A35" w:rsidRPr="00A04A35" w14:paraId="17AFB3F6" w14:textId="77777777" w:rsidTr="009308EF">
        <w:trPr>
          <w:gridAfter w:val="1"/>
          <w:wAfter w:w="146" w:type="dxa"/>
          <w:trHeight w:val="450"/>
        </w:trPr>
        <w:tc>
          <w:tcPr>
            <w:tcW w:w="6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4B7D55E" w14:textId="77777777" w:rsidR="009308EF" w:rsidRDefault="009308EF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4D41D1E" w14:textId="2CFF99B1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86DD8B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5920F0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5FC4B06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30A4ECEA" w14:textId="77777777" w:rsidTr="009308EF">
        <w:trPr>
          <w:trHeight w:val="300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97B0B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63603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6E912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C3F62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67C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21B3C2E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218F9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8F8C9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11882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A0E6F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A087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1EE8592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848F38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71B46E0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D9FEDD9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7095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7DCC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626ED40" w14:textId="0E6C0A20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9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Magazyn soli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46" w:type="dxa"/>
            <w:vAlign w:val="center"/>
            <w:hideMark/>
          </w:tcPr>
          <w:p w14:paraId="7E68981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4F768BE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744D9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D05BD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60085F" w14:textId="0CDEE679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Milówka</w:t>
            </w:r>
          </w:p>
        </w:tc>
        <w:tc>
          <w:tcPr>
            <w:tcW w:w="146" w:type="dxa"/>
            <w:vAlign w:val="center"/>
            <w:hideMark/>
          </w:tcPr>
          <w:p w14:paraId="422DE00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5E8007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7A2DD2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3CA13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50273B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46" w:type="dxa"/>
            <w:vAlign w:val="center"/>
            <w:hideMark/>
          </w:tcPr>
          <w:p w14:paraId="1A1EAD3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42F0D09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0673EE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61E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3C7A1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243C4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570,50 m2</w:t>
            </w:r>
          </w:p>
        </w:tc>
        <w:tc>
          <w:tcPr>
            <w:tcW w:w="146" w:type="dxa"/>
            <w:vAlign w:val="center"/>
            <w:hideMark/>
          </w:tcPr>
          <w:p w14:paraId="6628BED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BC334C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3F5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BD0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8D3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94004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DB727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52687C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D295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891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B4B3F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694B1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3 911,50</w:t>
            </w:r>
          </w:p>
        </w:tc>
        <w:tc>
          <w:tcPr>
            <w:tcW w:w="146" w:type="dxa"/>
            <w:vAlign w:val="center"/>
            <w:hideMark/>
          </w:tcPr>
          <w:p w14:paraId="7771D5D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AE7E27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4C1E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E98A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31FB5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83B11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D2E791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1FF42E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8904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4D15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0F914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45441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5F52AE8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4BAA5D1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8B625B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ED1546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058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37EE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</w:t>
            </w:r>
          </w:p>
        </w:tc>
        <w:tc>
          <w:tcPr>
            <w:tcW w:w="146" w:type="dxa"/>
            <w:vAlign w:val="center"/>
            <w:hideMark/>
          </w:tcPr>
          <w:p w14:paraId="150750F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674015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82D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DFFA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C5520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E9B95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5177A7F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BD7A639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B64CA3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4AF596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05BD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32867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E5E89C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0D994F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0D53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15AC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955BE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F3FA2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BD04AF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F99C42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4A56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9C94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B0AA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85419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2317D1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24B376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63D3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66F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E072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96449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7D21A6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FFEE1D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8884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04E2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B20F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F71426" w14:textId="34A75336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4CCCDC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DC93DD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B0F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15CC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802F2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9ED419" w14:textId="5877E593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A04A35"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  <w:tc>
          <w:tcPr>
            <w:tcW w:w="146" w:type="dxa"/>
            <w:vAlign w:val="center"/>
            <w:hideMark/>
          </w:tcPr>
          <w:p w14:paraId="043B9B8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558B9F7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7224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9B88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B8231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27680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FCF78C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BC4DF8C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30C9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647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0D4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CKOB/SLA/2025/5893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9B984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  <w:tc>
          <w:tcPr>
            <w:tcW w:w="146" w:type="dxa"/>
            <w:vAlign w:val="center"/>
            <w:hideMark/>
          </w:tcPr>
          <w:p w14:paraId="662EC83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27B4DF" w14:textId="77777777" w:rsidTr="009308EF">
        <w:trPr>
          <w:trHeight w:val="300"/>
        </w:trPr>
        <w:tc>
          <w:tcPr>
            <w:tcW w:w="6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0BC5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68E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5155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FF01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1A5B2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46EE86C" w14:textId="77777777" w:rsidTr="009308EF">
        <w:trPr>
          <w:trHeight w:val="300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290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88F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8CFC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658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CC5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12F72A1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7330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D6B6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F5D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807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AC93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1F3D471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F17652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2F90D2C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E5B19C2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29E85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C2292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FB223DF" w14:textId="325127DF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10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Garaż dla samochodów osobowych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46" w:type="dxa"/>
            <w:vAlign w:val="center"/>
            <w:hideMark/>
          </w:tcPr>
          <w:p w14:paraId="3017065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D9A265C" w14:textId="77777777" w:rsidTr="009308EF">
        <w:trPr>
          <w:trHeight w:val="300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7F825B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5CC535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AA5493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</w:p>
        </w:tc>
        <w:tc>
          <w:tcPr>
            <w:tcW w:w="146" w:type="dxa"/>
            <w:vAlign w:val="center"/>
            <w:hideMark/>
          </w:tcPr>
          <w:p w14:paraId="51F6369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629764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E84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D073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60A30B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46" w:type="dxa"/>
            <w:vAlign w:val="center"/>
            <w:hideMark/>
          </w:tcPr>
          <w:p w14:paraId="6FFB48E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B11235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AB550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EA32E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5AFB2B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6703F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0185B25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B862C1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6DD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8315F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EF19B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143,90 m2</w:t>
            </w:r>
          </w:p>
        </w:tc>
        <w:tc>
          <w:tcPr>
            <w:tcW w:w="146" w:type="dxa"/>
            <w:vAlign w:val="center"/>
            <w:hideMark/>
          </w:tcPr>
          <w:p w14:paraId="12BB8CE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7469EF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D78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B18F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E9ED9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4D673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7D984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4FCF0F0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D9A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C73B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5F35D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A0C87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546,82 m3</w:t>
            </w:r>
          </w:p>
        </w:tc>
        <w:tc>
          <w:tcPr>
            <w:tcW w:w="146" w:type="dxa"/>
            <w:vAlign w:val="center"/>
            <w:hideMark/>
          </w:tcPr>
          <w:p w14:paraId="3137CE9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D06241B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3F3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5B25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E87BF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E7A47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F9C5F7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0831F7E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3E0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BD2F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387B6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E246E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58C6DFC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141DA7A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15C14F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49C382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23A28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0391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stalowa</w:t>
            </w:r>
          </w:p>
        </w:tc>
        <w:tc>
          <w:tcPr>
            <w:tcW w:w="146" w:type="dxa"/>
            <w:vAlign w:val="center"/>
            <w:hideMark/>
          </w:tcPr>
          <w:p w14:paraId="713B0BD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F766E7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7239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DCE5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72E86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49B139" w14:textId="1A05616E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  <w:r w:rsidR="00A04A35"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20A56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7D846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D794D82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19F527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2C4C3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74CCC5" w14:textId="725C7DCF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  <w:r w:rsidR="00A04A35"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E085E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B7CF94F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E02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60A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C8685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852C2" w14:textId="707C7A7A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26BC54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ADCF9D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5197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F25A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334FD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8A56A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12B07F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2757A3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8F9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6171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14AC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E008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BF6B47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05C783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E730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FFF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18A44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645DF0" w14:textId="314CCC5D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274A7F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0043CB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D76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765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07AA3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1B2574" w14:textId="2DDB691C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578A2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4449BAE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9980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A78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9E6BB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965C49" w14:textId="7C1F59BB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A5F477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490C993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5560D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303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FAD42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CKOB/SLA/2025/5938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A9463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  <w:tc>
          <w:tcPr>
            <w:tcW w:w="146" w:type="dxa"/>
            <w:vAlign w:val="center"/>
            <w:hideMark/>
          </w:tcPr>
          <w:p w14:paraId="5FF77D5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4A18132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1EB1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581C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0FC7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187F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AAE86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9B166DC" w14:textId="77777777" w:rsidTr="009308EF">
        <w:trPr>
          <w:trHeight w:val="28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6183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C6AB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611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FBEC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4F5EDD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FFDEFB4" w14:textId="77777777" w:rsidTr="009308EF">
        <w:trPr>
          <w:trHeight w:val="28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C3CA0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A730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B3FB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717A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3F458C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3873BA1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E1B57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A7C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 SKOCZÓW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4980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82BE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BD989C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C63507E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607935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0BAD24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D66AF28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13ABF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BA0E4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6C2C64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Budynek administracyjna -biurowy</w:t>
            </w:r>
          </w:p>
        </w:tc>
        <w:tc>
          <w:tcPr>
            <w:tcW w:w="146" w:type="dxa"/>
            <w:vAlign w:val="center"/>
            <w:hideMark/>
          </w:tcPr>
          <w:p w14:paraId="493DA81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BDFA788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5A76D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8DB96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C0E46B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Wierzbowa 7, 43-430 Skoczów</w:t>
            </w:r>
          </w:p>
        </w:tc>
        <w:tc>
          <w:tcPr>
            <w:tcW w:w="146" w:type="dxa"/>
            <w:vAlign w:val="center"/>
            <w:hideMark/>
          </w:tcPr>
          <w:p w14:paraId="4ABC7BA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D472218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2AD04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85967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EE9A55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lata 80-te</w:t>
            </w:r>
          </w:p>
        </w:tc>
        <w:tc>
          <w:tcPr>
            <w:tcW w:w="146" w:type="dxa"/>
            <w:vAlign w:val="center"/>
            <w:hideMark/>
          </w:tcPr>
          <w:p w14:paraId="147A276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0816908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CF3AD9D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8310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5DE74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7F8EA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284,6</w:t>
            </w:r>
          </w:p>
        </w:tc>
        <w:tc>
          <w:tcPr>
            <w:tcW w:w="146" w:type="dxa"/>
            <w:vAlign w:val="center"/>
            <w:hideMark/>
          </w:tcPr>
          <w:p w14:paraId="6A90650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1A80DB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7326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61CE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CF57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6A3E2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212,3</w:t>
            </w:r>
          </w:p>
        </w:tc>
        <w:tc>
          <w:tcPr>
            <w:tcW w:w="146" w:type="dxa"/>
            <w:vAlign w:val="center"/>
            <w:hideMark/>
          </w:tcPr>
          <w:p w14:paraId="17DF570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82E11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E3F2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5A97A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7900F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26E40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860</w:t>
            </w:r>
          </w:p>
        </w:tc>
        <w:tc>
          <w:tcPr>
            <w:tcW w:w="146" w:type="dxa"/>
            <w:vAlign w:val="center"/>
            <w:hideMark/>
          </w:tcPr>
          <w:p w14:paraId="1E06309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EA82E9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290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D4A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AA86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04AC9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B5D202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E77712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06B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F288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3BA9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9CEA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5D9C56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8B3F2A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73D234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F7E945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E712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7B5F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Prefabrykat Dz 3</w:t>
            </w:r>
          </w:p>
        </w:tc>
        <w:tc>
          <w:tcPr>
            <w:tcW w:w="146" w:type="dxa"/>
            <w:vAlign w:val="center"/>
            <w:hideMark/>
          </w:tcPr>
          <w:p w14:paraId="2FABB10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AECF725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19E1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B41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A3A22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917CC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376BBAE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AB6A61A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FD2232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B9A76E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D0C54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2C04B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EBD998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F0CF21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F352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6B66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3FEE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A0F1B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F65CA4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6A256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0F5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683A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B6071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3A101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7B88E29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95D7DE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8E8C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6313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4BFE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137B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97284C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19214C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48B3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DBDE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7C447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AECB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7536C78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043969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3519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DAB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3FF11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104EF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4B1B39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729279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557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1332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B33C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2A870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0F8B899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45688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184C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ECE5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2E742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A3F2E" w14:textId="6C5C115F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  <w:r w:rsidR="000E662B">
              <w:rPr>
                <w:rFonts w:ascii="Calibri" w:eastAsia="Times New Roman" w:hAnsi="Calibri" w:cs="Calibri"/>
                <w:color w:val="000000"/>
                <w:lang w:eastAsia="pl-PL"/>
              </w:rPr>
              <w:t>-do wykonania</w:t>
            </w:r>
          </w:p>
        </w:tc>
        <w:tc>
          <w:tcPr>
            <w:tcW w:w="146" w:type="dxa"/>
            <w:vAlign w:val="center"/>
            <w:hideMark/>
          </w:tcPr>
          <w:p w14:paraId="0FC680B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4A31EF3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8517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A528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6D725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8575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ACB4F0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9E42670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7299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3737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E1DF3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C4CC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359DF9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92F4A77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A3441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78296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948B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71DF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9D69C1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4852337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64899D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2A42821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BD2A9E2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A4C8A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B36A9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0C0EB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Magazyn znaków +wiata</w:t>
            </w:r>
          </w:p>
        </w:tc>
        <w:tc>
          <w:tcPr>
            <w:tcW w:w="146" w:type="dxa"/>
            <w:vAlign w:val="center"/>
            <w:hideMark/>
          </w:tcPr>
          <w:p w14:paraId="359DA51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982823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CC371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6A4E1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D428EF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Wierzbowa 7, 43-430 Skoczów</w:t>
            </w:r>
          </w:p>
        </w:tc>
        <w:tc>
          <w:tcPr>
            <w:tcW w:w="146" w:type="dxa"/>
            <w:vAlign w:val="center"/>
            <w:hideMark/>
          </w:tcPr>
          <w:p w14:paraId="3D726B1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0B85045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CAF27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C4A1A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47BAA5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1984</w:t>
            </w:r>
          </w:p>
        </w:tc>
        <w:tc>
          <w:tcPr>
            <w:tcW w:w="146" w:type="dxa"/>
            <w:vAlign w:val="center"/>
            <w:hideMark/>
          </w:tcPr>
          <w:p w14:paraId="5742976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A057D02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9EC43D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2F0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10ECC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57F80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129,1</w:t>
            </w:r>
          </w:p>
        </w:tc>
        <w:tc>
          <w:tcPr>
            <w:tcW w:w="146" w:type="dxa"/>
            <w:vAlign w:val="center"/>
            <w:hideMark/>
          </w:tcPr>
          <w:p w14:paraId="3BD3739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583BD2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98E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8C0A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32FD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DE2F6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112,82</w:t>
            </w:r>
          </w:p>
        </w:tc>
        <w:tc>
          <w:tcPr>
            <w:tcW w:w="146" w:type="dxa"/>
            <w:vAlign w:val="center"/>
            <w:hideMark/>
          </w:tcPr>
          <w:p w14:paraId="25CD716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85992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D5B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9F21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886C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BC89B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382</w:t>
            </w:r>
          </w:p>
        </w:tc>
        <w:tc>
          <w:tcPr>
            <w:tcW w:w="146" w:type="dxa"/>
            <w:vAlign w:val="center"/>
            <w:hideMark/>
          </w:tcPr>
          <w:p w14:paraId="52FC563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EA02DFF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09CE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0CEF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30D3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34027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24E3DA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E36E0E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172E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26E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0D8DE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09148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16581F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0DE9C15" w14:textId="77777777" w:rsidTr="009308EF">
        <w:trPr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A5EF368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7ACAF6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D2CF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C9D3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Płyta betonowa oparta na wiązaniach</w:t>
            </w:r>
          </w:p>
        </w:tc>
        <w:tc>
          <w:tcPr>
            <w:tcW w:w="146" w:type="dxa"/>
            <w:vAlign w:val="center"/>
            <w:hideMark/>
          </w:tcPr>
          <w:p w14:paraId="07A7F13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7F9BE9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6B33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E4FEF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1560D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3099D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1E8A3AA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33D41E0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1256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91AD1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AF07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D8590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ADD34B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162B46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151AF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B7975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3503B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DCAF7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B4356B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90973D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B07C7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A2891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71036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9B858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145EEF2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24CC21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E2D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01BC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8A63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FD0BD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EBBB64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221C1A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BE052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D98B0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B86D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38A2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2E7652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37DD31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0FB83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1B739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2F597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88788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F83EF3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73058E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183B1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A11AA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89805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0C8DF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AAF6E8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727191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CEAB2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7888A8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C3625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39E656" w14:textId="5C295193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  <w:r w:rsidR="000E662B">
              <w:rPr>
                <w:rFonts w:ascii="Calibri" w:eastAsia="Times New Roman" w:hAnsi="Calibri" w:cs="Calibri"/>
                <w:color w:val="000000"/>
                <w:lang w:eastAsia="pl-PL"/>
              </w:rPr>
              <w:t>-do wykonania</w:t>
            </w:r>
          </w:p>
        </w:tc>
        <w:tc>
          <w:tcPr>
            <w:tcW w:w="146" w:type="dxa"/>
            <w:vAlign w:val="center"/>
            <w:hideMark/>
          </w:tcPr>
          <w:p w14:paraId="3C4611D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FDE29C4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FAFCE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4C01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A4FE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9370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7AFD72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F70ECA8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F5374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7121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DA7A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5FE2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823C60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CD6469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3DB6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3AC8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F32F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2880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969D9D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A545C69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35F385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47015CD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39F3B44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69DE9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8E2F4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AB7EB5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Hala magazynowa na sól, wytwórnia solanki</w:t>
            </w:r>
          </w:p>
        </w:tc>
        <w:tc>
          <w:tcPr>
            <w:tcW w:w="146" w:type="dxa"/>
            <w:vAlign w:val="center"/>
            <w:hideMark/>
          </w:tcPr>
          <w:p w14:paraId="7CCC45D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842C3B3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B17F8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7690D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19EB14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Wierzbowa 7, 43-430 Skoczów</w:t>
            </w:r>
          </w:p>
        </w:tc>
        <w:tc>
          <w:tcPr>
            <w:tcW w:w="146" w:type="dxa"/>
            <w:vAlign w:val="center"/>
            <w:hideMark/>
          </w:tcPr>
          <w:p w14:paraId="4003438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9FDB2F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5A82A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3AF6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87C5DE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1984</w:t>
            </w:r>
          </w:p>
        </w:tc>
        <w:tc>
          <w:tcPr>
            <w:tcW w:w="146" w:type="dxa"/>
            <w:vAlign w:val="center"/>
            <w:hideMark/>
          </w:tcPr>
          <w:p w14:paraId="562C3BC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1ADF7DE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4C82CC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B00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00D96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A1C08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770,68</w:t>
            </w:r>
          </w:p>
        </w:tc>
        <w:tc>
          <w:tcPr>
            <w:tcW w:w="146" w:type="dxa"/>
            <w:vAlign w:val="center"/>
            <w:hideMark/>
          </w:tcPr>
          <w:p w14:paraId="6164C38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41A8FC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AFA1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8C9F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D9473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8D3F0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670,6</w:t>
            </w:r>
          </w:p>
        </w:tc>
        <w:tc>
          <w:tcPr>
            <w:tcW w:w="146" w:type="dxa"/>
            <w:vAlign w:val="center"/>
            <w:hideMark/>
          </w:tcPr>
          <w:p w14:paraId="50B7BEA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30740A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9FAB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508C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8E147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B38A7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4670,05</w:t>
            </w:r>
          </w:p>
        </w:tc>
        <w:tc>
          <w:tcPr>
            <w:tcW w:w="146" w:type="dxa"/>
            <w:vAlign w:val="center"/>
            <w:hideMark/>
          </w:tcPr>
          <w:p w14:paraId="5FD3FFC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C9CF15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7C6E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6079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D57B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9ABBA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21CF98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DE0939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2FC1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D801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75F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7C6B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F5F162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283DE54" w14:textId="77777777" w:rsidTr="009308EF">
        <w:trPr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B8A795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A5D0F7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27FA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F297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Kratownica pokryta blachą trapezową</w:t>
            </w:r>
          </w:p>
        </w:tc>
        <w:tc>
          <w:tcPr>
            <w:tcW w:w="146" w:type="dxa"/>
            <w:vAlign w:val="center"/>
            <w:hideMark/>
          </w:tcPr>
          <w:p w14:paraId="69D7AFE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72E99AC" w14:textId="77777777" w:rsidTr="009308EF">
        <w:trPr>
          <w:trHeight w:val="106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4F2D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4F00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49392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2434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Konstrukcja stalowa, mur otynkowany tynkiem cementowo-wapiennym </w:t>
            </w:r>
          </w:p>
        </w:tc>
        <w:tc>
          <w:tcPr>
            <w:tcW w:w="146" w:type="dxa"/>
            <w:vAlign w:val="center"/>
            <w:hideMark/>
          </w:tcPr>
          <w:p w14:paraId="567B671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B45CF46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1CA3DC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B1543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F86FB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E1852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ABD4D2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8A7113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D7E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667E8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10C4C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59F65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74B23B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9356E2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BE84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1AFD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82C8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60992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1E0695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778A88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0395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35AB9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04443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B9470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6E76E2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DB619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51F6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F271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F0C03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0A7E0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192BFF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B95446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C99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E073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3B7D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A1C5B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A2A15D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5FC98C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D249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2094B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F6C3C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C11D8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</w:t>
            </w:r>
          </w:p>
        </w:tc>
        <w:tc>
          <w:tcPr>
            <w:tcW w:w="146" w:type="dxa"/>
            <w:vAlign w:val="center"/>
            <w:hideMark/>
          </w:tcPr>
          <w:p w14:paraId="2E96B07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C48242D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67DD21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0FD3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F2E15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0BBF65" w14:textId="0FBA1390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  <w:r w:rsidR="000E662B">
              <w:rPr>
                <w:rFonts w:ascii="Calibri" w:eastAsia="Times New Roman" w:hAnsi="Calibri" w:cs="Calibri"/>
                <w:color w:val="000000"/>
                <w:lang w:eastAsia="pl-PL"/>
              </w:rPr>
              <w:t>-do wykonania</w:t>
            </w:r>
          </w:p>
        </w:tc>
        <w:tc>
          <w:tcPr>
            <w:tcW w:w="146" w:type="dxa"/>
            <w:vAlign w:val="center"/>
            <w:hideMark/>
          </w:tcPr>
          <w:p w14:paraId="3BBA7C8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9E6CD18" w14:textId="77777777" w:rsidTr="009308EF">
        <w:trPr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A0CA1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56BA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0AFF8C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E3F64E1" w14:textId="77777777" w:rsidTr="009308EF">
        <w:trPr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386F79" w14:textId="77777777" w:rsid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F8FAC38" w14:textId="77777777" w:rsidR="00A24727" w:rsidRDefault="00A24727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1CF681" w14:textId="77777777" w:rsidR="00A24727" w:rsidRDefault="00A24727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56E86A" w14:textId="77777777" w:rsidR="00A24727" w:rsidRPr="00A04A35" w:rsidRDefault="00A24727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EE40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F1FB3B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648E2C6" w14:textId="77777777" w:rsidTr="009308EF">
        <w:trPr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DD21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1D21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A24868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C010E8B" w14:textId="77777777" w:rsidTr="009308EF">
        <w:trPr>
          <w:trHeight w:val="390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08C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CZT LALIKI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E3B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5878B8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7FB8AF2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97A31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1757A25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8C9E89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0E274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4AB1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823D62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Budynek techniczny południowy Centrum Zarządzania Tunelem</w:t>
            </w:r>
          </w:p>
        </w:tc>
        <w:tc>
          <w:tcPr>
            <w:tcW w:w="146" w:type="dxa"/>
            <w:vAlign w:val="center"/>
            <w:hideMark/>
          </w:tcPr>
          <w:p w14:paraId="21DBD01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C36DE74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ED404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C79F9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142156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Laliki 356, 34-373 Zwardoń</w:t>
            </w:r>
          </w:p>
        </w:tc>
        <w:tc>
          <w:tcPr>
            <w:tcW w:w="146" w:type="dxa"/>
            <w:vAlign w:val="center"/>
            <w:hideMark/>
          </w:tcPr>
          <w:p w14:paraId="0F3B2CE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81062C9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00F2F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76AE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716EED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  <w:tc>
          <w:tcPr>
            <w:tcW w:w="146" w:type="dxa"/>
            <w:vAlign w:val="center"/>
            <w:hideMark/>
          </w:tcPr>
          <w:p w14:paraId="25D6AF5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7C8C121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7AA80E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EF2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4F01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06C93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99,7</w:t>
            </w:r>
          </w:p>
        </w:tc>
        <w:tc>
          <w:tcPr>
            <w:tcW w:w="146" w:type="dxa"/>
            <w:vAlign w:val="center"/>
            <w:hideMark/>
          </w:tcPr>
          <w:p w14:paraId="1662CFC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01A650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5FA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DFF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9F514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FEF7F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136,1</w:t>
            </w:r>
          </w:p>
        </w:tc>
        <w:tc>
          <w:tcPr>
            <w:tcW w:w="146" w:type="dxa"/>
            <w:vAlign w:val="center"/>
            <w:hideMark/>
          </w:tcPr>
          <w:p w14:paraId="017CE99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AF2C4A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1A9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881F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9FF1D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0CEB9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350,4</w:t>
            </w:r>
          </w:p>
        </w:tc>
        <w:tc>
          <w:tcPr>
            <w:tcW w:w="146" w:type="dxa"/>
            <w:vAlign w:val="center"/>
            <w:hideMark/>
          </w:tcPr>
          <w:p w14:paraId="5CB5F13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A1CF29E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E60E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866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E025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93C1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B83CB5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DDCFAD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476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AD96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92B0D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7D87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658205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157FC2D" w14:textId="77777777" w:rsidTr="009308EF">
        <w:trPr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19049D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76DDC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BB9B0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83CF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 jednospadowa</w:t>
            </w:r>
          </w:p>
        </w:tc>
        <w:tc>
          <w:tcPr>
            <w:tcW w:w="146" w:type="dxa"/>
            <w:vAlign w:val="center"/>
            <w:hideMark/>
          </w:tcPr>
          <w:p w14:paraId="4C883B4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37DF3D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1FF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F5D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3C9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A97E3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705B23E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57BE1F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1FF861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2C8399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55F46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8ED7A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4F3511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C994BD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99649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B4480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CDCB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CF32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683A389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69C259B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FEB11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DDD97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EB7C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049FD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6744C3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F7C929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5B866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40B24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042DD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FD8C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50C99F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D6735B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10AB9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934F3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52D3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977C5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B88E28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4CE4A3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83FA0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1ADA5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38387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DB11C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8461CD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31BDDD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00EF9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F4AA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C3C173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8540C4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B67AB1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3978C73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1A28F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9A27D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9C2B9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E5F1B15" w14:textId="2DD63E31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  <w:r w:rsidR="000E662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-do </w:t>
            </w:r>
            <w:r w:rsidR="00A24727">
              <w:rPr>
                <w:rFonts w:ascii="Calibri" w:eastAsia="Times New Roman" w:hAnsi="Calibri" w:cs="Calibri"/>
                <w:color w:val="000000"/>
                <w:lang w:eastAsia="pl-PL"/>
              </w:rPr>
              <w:t>wykonania</w:t>
            </w:r>
          </w:p>
        </w:tc>
        <w:tc>
          <w:tcPr>
            <w:tcW w:w="146" w:type="dxa"/>
            <w:vAlign w:val="center"/>
            <w:hideMark/>
          </w:tcPr>
          <w:p w14:paraId="119EC92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0552FB5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F3E2D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2C58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16B7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4ABB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DAD670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ECC5AF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14224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2AF8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4329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6C52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B56E06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E9928C0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C68AFB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2A54C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E041B5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E99641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A0D85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89EEA72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4BD13C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14ADBFA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FCE37F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9503C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E1C5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65220E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Budynek techniczny północny</w:t>
            </w:r>
          </w:p>
        </w:tc>
        <w:tc>
          <w:tcPr>
            <w:tcW w:w="146" w:type="dxa"/>
            <w:vAlign w:val="center"/>
            <w:hideMark/>
          </w:tcPr>
          <w:p w14:paraId="47C51BF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CB2E626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4677F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7437C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48CEEB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Laliki 352, 34-373 Zwardoń</w:t>
            </w:r>
          </w:p>
        </w:tc>
        <w:tc>
          <w:tcPr>
            <w:tcW w:w="146" w:type="dxa"/>
            <w:vAlign w:val="center"/>
            <w:hideMark/>
          </w:tcPr>
          <w:p w14:paraId="2DADB98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91A30D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3440E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AADC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EEA1F1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  <w:tc>
          <w:tcPr>
            <w:tcW w:w="146" w:type="dxa"/>
            <w:vAlign w:val="center"/>
            <w:hideMark/>
          </w:tcPr>
          <w:p w14:paraId="66B717D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2A45000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CD0F94F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9049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3129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9E85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132,5</w:t>
            </w:r>
          </w:p>
        </w:tc>
        <w:tc>
          <w:tcPr>
            <w:tcW w:w="146" w:type="dxa"/>
            <w:vAlign w:val="center"/>
            <w:hideMark/>
          </w:tcPr>
          <w:p w14:paraId="30F2EE1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66627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E0EE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F8EE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0A614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43ACF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189,1</w:t>
            </w:r>
          </w:p>
        </w:tc>
        <w:tc>
          <w:tcPr>
            <w:tcW w:w="146" w:type="dxa"/>
            <w:vAlign w:val="center"/>
            <w:hideMark/>
          </w:tcPr>
          <w:p w14:paraId="344EC84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7A822B0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CA08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6924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26EC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4B357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483,6</w:t>
            </w:r>
          </w:p>
        </w:tc>
        <w:tc>
          <w:tcPr>
            <w:tcW w:w="146" w:type="dxa"/>
            <w:vAlign w:val="center"/>
            <w:hideMark/>
          </w:tcPr>
          <w:p w14:paraId="514E65E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F95D6AF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4796A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A46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0E36F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5F7E3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3F78FD2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BD0162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9AC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D60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B7B8E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3CFEE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40C02B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1CB0DA6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8EF4F9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FCDBAE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9438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18B8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</w:t>
            </w:r>
          </w:p>
        </w:tc>
        <w:tc>
          <w:tcPr>
            <w:tcW w:w="146" w:type="dxa"/>
            <w:vAlign w:val="center"/>
            <w:hideMark/>
          </w:tcPr>
          <w:p w14:paraId="2B82BE4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582F85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7814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86BA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97735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30798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46B29DA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54155F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B23DF3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A36983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7A7D6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28AE5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4B4C04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FC79F4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C777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0F98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01D1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538E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3F3EC9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A7A077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5C1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4F39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12334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6574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18F1DE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C90795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D726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B34F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4B7CC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FF066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2A69AE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0C933B5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AC82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D750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F081B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AD04F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3A4B53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C4DC58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1851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B912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2B8DA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E64AC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63D0CCC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7BABDF1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A01CA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F77B3C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E39420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5A69A66" w14:textId="42DEBD51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  <w:r w:rsidR="00A24727">
              <w:rPr>
                <w:rFonts w:ascii="Calibri" w:eastAsia="Times New Roman" w:hAnsi="Calibri" w:cs="Calibri"/>
                <w:color w:val="000000"/>
                <w:lang w:eastAsia="pl-PL"/>
              </w:rPr>
              <w:t>- do wykonania</w:t>
            </w:r>
          </w:p>
        </w:tc>
        <w:tc>
          <w:tcPr>
            <w:tcW w:w="146" w:type="dxa"/>
            <w:vAlign w:val="center"/>
            <w:hideMark/>
          </w:tcPr>
          <w:p w14:paraId="537E1A1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6742AE2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15902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72A10" w14:textId="77777777" w:rsidR="00A04A35" w:rsidRPr="00A04A35" w:rsidRDefault="00A04A35" w:rsidP="00A04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58D1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3818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7ADED4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249FCC3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09B3CE90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2AA5856" w14:textId="77777777" w:rsidR="0074728C" w:rsidRDefault="0074728C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67379C8" w14:textId="6C6E4DC3" w:rsidR="00F23ECB" w:rsidRDefault="00F23ECB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Sporządził</w:t>
      </w:r>
      <w:r w:rsidR="004D0B2C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5A0EC6">
        <w:rPr>
          <w:rFonts w:ascii="Verdana" w:hAnsi="Verdana" w:cs="Arial"/>
          <w:sz w:val="20"/>
          <w:szCs w:val="20"/>
        </w:rPr>
        <w:t xml:space="preserve">    </w:t>
      </w:r>
      <w:r>
        <w:rPr>
          <w:rFonts w:ascii="Verdana" w:hAnsi="Verdana" w:cs="Arial"/>
          <w:sz w:val="20"/>
          <w:szCs w:val="20"/>
        </w:rPr>
        <w:t>Zatwierdził:</w:t>
      </w:r>
    </w:p>
    <w:p w14:paraId="17C1A5C1" w14:textId="076C5B43" w:rsidR="00F23ECB" w:rsidRDefault="005A0EC6" w:rsidP="001C6BD2">
      <w:pPr>
        <w:tabs>
          <w:tab w:val="left" w:pos="284"/>
        </w:tabs>
        <w:spacing w:after="0" w:line="240" w:lineRule="auto"/>
        <w:jc w:val="both"/>
      </w:pPr>
      <w:r>
        <w:rPr>
          <w:rFonts w:ascii="Verdana" w:hAnsi="Verdana" w:cs="Arial"/>
          <w:sz w:val="20"/>
          <w:szCs w:val="20"/>
        </w:rPr>
        <w:t>Aleksandra Barnaś</w:t>
      </w:r>
      <w:r w:rsidR="00F23ECB">
        <w:rPr>
          <w:rFonts w:ascii="Verdana" w:hAnsi="Verdana" w:cs="Arial"/>
          <w:sz w:val="20"/>
          <w:szCs w:val="20"/>
        </w:rPr>
        <w:tab/>
      </w:r>
      <w:r w:rsidR="00F23ECB">
        <w:rPr>
          <w:rFonts w:ascii="Verdana" w:hAnsi="Verdana" w:cs="Arial"/>
          <w:sz w:val="20"/>
          <w:szCs w:val="20"/>
        </w:rPr>
        <w:tab/>
      </w:r>
      <w:r w:rsidR="00F23ECB">
        <w:rPr>
          <w:rFonts w:ascii="Verdana" w:hAnsi="Verdana" w:cs="Arial"/>
          <w:sz w:val="20"/>
          <w:szCs w:val="20"/>
        </w:rPr>
        <w:tab/>
      </w:r>
      <w:r w:rsidR="00F23ECB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 xml:space="preserve">              Sławomir Kotas</w:t>
      </w:r>
    </w:p>
    <w:sectPr w:rsidR="00F23ECB" w:rsidSect="001870C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80"/>
    <w:rsid w:val="00057B70"/>
    <w:rsid w:val="00070FCC"/>
    <w:rsid w:val="000743B9"/>
    <w:rsid w:val="0009544C"/>
    <w:rsid w:val="000D45BE"/>
    <w:rsid w:val="000E662B"/>
    <w:rsid w:val="00162280"/>
    <w:rsid w:val="001634B8"/>
    <w:rsid w:val="0018507D"/>
    <w:rsid w:val="001870CF"/>
    <w:rsid w:val="001A0737"/>
    <w:rsid w:val="001A57AE"/>
    <w:rsid w:val="001C1D37"/>
    <w:rsid w:val="001C6BD2"/>
    <w:rsid w:val="001F26FB"/>
    <w:rsid w:val="00233D83"/>
    <w:rsid w:val="002424BC"/>
    <w:rsid w:val="002625A2"/>
    <w:rsid w:val="002941D9"/>
    <w:rsid w:val="002C398E"/>
    <w:rsid w:val="00326FE2"/>
    <w:rsid w:val="00333C78"/>
    <w:rsid w:val="003729BB"/>
    <w:rsid w:val="003813A8"/>
    <w:rsid w:val="00393C75"/>
    <w:rsid w:val="003C74E4"/>
    <w:rsid w:val="003E2419"/>
    <w:rsid w:val="0040026C"/>
    <w:rsid w:val="00413642"/>
    <w:rsid w:val="0043753C"/>
    <w:rsid w:val="004608EA"/>
    <w:rsid w:val="00466559"/>
    <w:rsid w:val="004D0B2C"/>
    <w:rsid w:val="004D6DFD"/>
    <w:rsid w:val="004E1055"/>
    <w:rsid w:val="00511FB6"/>
    <w:rsid w:val="00522450"/>
    <w:rsid w:val="00532BEF"/>
    <w:rsid w:val="005366B5"/>
    <w:rsid w:val="005467DC"/>
    <w:rsid w:val="005860E7"/>
    <w:rsid w:val="00593ACD"/>
    <w:rsid w:val="005A0EC6"/>
    <w:rsid w:val="005D2CB6"/>
    <w:rsid w:val="005E2537"/>
    <w:rsid w:val="005E5E7F"/>
    <w:rsid w:val="005E799C"/>
    <w:rsid w:val="005F3B73"/>
    <w:rsid w:val="00616BDC"/>
    <w:rsid w:val="00620D1D"/>
    <w:rsid w:val="006824FF"/>
    <w:rsid w:val="006B0992"/>
    <w:rsid w:val="006B5851"/>
    <w:rsid w:val="00702F66"/>
    <w:rsid w:val="00710207"/>
    <w:rsid w:val="00712611"/>
    <w:rsid w:val="007431A1"/>
    <w:rsid w:val="0074728C"/>
    <w:rsid w:val="00792D5C"/>
    <w:rsid w:val="007A2691"/>
    <w:rsid w:val="008127B6"/>
    <w:rsid w:val="00812BAF"/>
    <w:rsid w:val="0081495E"/>
    <w:rsid w:val="00816F72"/>
    <w:rsid w:val="00827F24"/>
    <w:rsid w:val="00836798"/>
    <w:rsid w:val="008504FC"/>
    <w:rsid w:val="008B2C39"/>
    <w:rsid w:val="00915B43"/>
    <w:rsid w:val="00923680"/>
    <w:rsid w:val="00930490"/>
    <w:rsid w:val="009308EF"/>
    <w:rsid w:val="00991B6A"/>
    <w:rsid w:val="009B6329"/>
    <w:rsid w:val="009C6010"/>
    <w:rsid w:val="00A04A35"/>
    <w:rsid w:val="00A24727"/>
    <w:rsid w:val="00A51968"/>
    <w:rsid w:val="00A55C76"/>
    <w:rsid w:val="00A82FA9"/>
    <w:rsid w:val="00A850E1"/>
    <w:rsid w:val="00A95C6F"/>
    <w:rsid w:val="00AA562D"/>
    <w:rsid w:val="00AC293A"/>
    <w:rsid w:val="00AC32CD"/>
    <w:rsid w:val="00AF3830"/>
    <w:rsid w:val="00B3430D"/>
    <w:rsid w:val="00B34ADE"/>
    <w:rsid w:val="00B5783C"/>
    <w:rsid w:val="00B614A2"/>
    <w:rsid w:val="00B643B8"/>
    <w:rsid w:val="00BA40A6"/>
    <w:rsid w:val="00BB1559"/>
    <w:rsid w:val="00C1464D"/>
    <w:rsid w:val="00C40E07"/>
    <w:rsid w:val="00C601E4"/>
    <w:rsid w:val="00C62DAD"/>
    <w:rsid w:val="00C758DA"/>
    <w:rsid w:val="00C82592"/>
    <w:rsid w:val="00CA1026"/>
    <w:rsid w:val="00CC07C4"/>
    <w:rsid w:val="00CD1B2D"/>
    <w:rsid w:val="00CD4686"/>
    <w:rsid w:val="00CE26B7"/>
    <w:rsid w:val="00CE4EB2"/>
    <w:rsid w:val="00D26CBE"/>
    <w:rsid w:val="00D33DD9"/>
    <w:rsid w:val="00D65535"/>
    <w:rsid w:val="00E076A7"/>
    <w:rsid w:val="00E55A9B"/>
    <w:rsid w:val="00E55C59"/>
    <w:rsid w:val="00EA004A"/>
    <w:rsid w:val="00EB5AB8"/>
    <w:rsid w:val="00EC71D6"/>
    <w:rsid w:val="00EE2C51"/>
    <w:rsid w:val="00F02804"/>
    <w:rsid w:val="00F038A8"/>
    <w:rsid w:val="00F134E6"/>
    <w:rsid w:val="00F23ECB"/>
    <w:rsid w:val="00F334B5"/>
    <w:rsid w:val="00F34529"/>
    <w:rsid w:val="00F92301"/>
    <w:rsid w:val="00FB5712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D534"/>
  <w15:chartTrackingRefBased/>
  <w15:docId w15:val="{A3FAC36A-E476-4DF0-A6AF-C9726D7F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1622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2280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3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3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3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AC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04A3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04A35"/>
    <w:rPr>
      <w:color w:val="954F72"/>
      <w:u w:val="single"/>
    </w:rPr>
  </w:style>
  <w:style w:type="paragraph" w:customStyle="1" w:styleId="msonormal0">
    <w:name w:val="msonormal"/>
    <w:basedOn w:val="Normalny"/>
    <w:rsid w:val="00A04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04A3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6">
    <w:name w:val="xl66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04A3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04A3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04A35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77">
    <w:name w:val="xl77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04A35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A04A35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A04A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88">
    <w:name w:val="xl88"/>
    <w:basedOn w:val="Normalny"/>
    <w:rsid w:val="00A04A3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1">
    <w:name w:val="xl91"/>
    <w:basedOn w:val="Normalny"/>
    <w:rsid w:val="00A04A3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2">
    <w:name w:val="xl92"/>
    <w:basedOn w:val="Normalny"/>
    <w:rsid w:val="00A04A3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3">
    <w:name w:val="xl93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5">
    <w:name w:val="xl95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A04A3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8">
    <w:name w:val="xl98"/>
    <w:basedOn w:val="Normalny"/>
    <w:rsid w:val="00A04A3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9">
    <w:name w:val="xl99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04A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04A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04A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04A3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04A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04A3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04A3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A04A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A04A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116">
    <w:name w:val="xl116"/>
    <w:basedOn w:val="Normalny"/>
    <w:rsid w:val="00A04A35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A04A35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8">
    <w:name w:val="xl118"/>
    <w:basedOn w:val="Normalny"/>
    <w:rsid w:val="00A04A3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A04A35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A04A3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A04A35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124">
    <w:name w:val="xl124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125">
    <w:name w:val="xl125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A04A35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27">
    <w:name w:val="xl127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5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Wychowaniec Sebastian</dc:creator>
  <cp:keywords/>
  <dc:description/>
  <cp:lastModifiedBy>Ulżyk Monika</cp:lastModifiedBy>
  <cp:revision>2</cp:revision>
  <cp:lastPrinted>2024-10-16T08:36:00Z</cp:lastPrinted>
  <dcterms:created xsi:type="dcterms:W3CDTF">2025-11-24T09:54:00Z</dcterms:created>
  <dcterms:modified xsi:type="dcterms:W3CDTF">2025-11-24T09:54:00Z</dcterms:modified>
</cp:coreProperties>
</file>